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CD00" w14:textId="2B8BC9AE" w:rsidR="007C6528" w:rsidRPr="00FB2C04" w:rsidRDefault="00FB2C04" w:rsidP="009C3BCF">
      <w:pPr>
        <w:jc w:val="center"/>
        <w:rPr>
          <w:rFonts w:ascii="Verdana" w:hAnsi="Verdana"/>
          <w:b/>
          <w:sz w:val="28"/>
          <w:szCs w:val="28"/>
        </w:rPr>
      </w:pPr>
      <w:r w:rsidRPr="00FB2C04">
        <w:rPr>
          <w:rFonts w:ascii="Verdana" w:hAnsi="Verdana"/>
          <w:b/>
          <w:bCs/>
          <w:sz w:val="28"/>
          <w:szCs w:val="28"/>
        </w:rPr>
        <w:t xml:space="preserve">Aanmeldformulier voor de bijlage taaltoetsen Gedragscode Internationale Student Hoger Onderwijs </w:t>
      </w:r>
    </w:p>
    <w:p w14:paraId="4C949AD6" w14:textId="77777777" w:rsidR="009C3BCF" w:rsidRPr="00FB2C04" w:rsidRDefault="009C3BCF">
      <w:pPr>
        <w:pBdr>
          <w:bottom w:val="single" w:sz="6" w:space="1" w:color="auto"/>
        </w:pBdr>
        <w:rPr>
          <w:rFonts w:ascii="Verdana" w:hAnsi="Verdana"/>
          <w:b/>
        </w:rPr>
      </w:pPr>
    </w:p>
    <w:p w14:paraId="55A52844" w14:textId="1CD0ABE0" w:rsidR="00CD79B3" w:rsidRPr="00FB2C04" w:rsidRDefault="00CD79B3" w:rsidP="007C6528">
      <w:pPr>
        <w:autoSpaceDE w:val="0"/>
        <w:autoSpaceDN w:val="0"/>
        <w:adjustRightInd w:val="0"/>
        <w:rPr>
          <w:rFonts w:ascii="Verdana" w:hAnsi="Verdana"/>
        </w:rPr>
      </w:pPr>
    </w:p>
    <w:p w14:paraId="0C5E69D9" w14:textId="7A755911" w:rsidR="00CD79B3" w:rsidRDefault="00FB2C04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proofErr w:type="spellStart"/>
      <w:r>
        <w:rPr>
          <w:rFonts w:ascii="Verdana" w:hAnsi="Verdana"/>
          <w:b/>
          <w:bCs/>
          <w:u w:val="single"/>
          <w:lang w:val="en-GB"/>
        </w:rPr>
        <w:t>Praktische</w:t>
      </w:r>
      <w:proofErr w:type="spellEnd"/>
      <w:r>
        <w:rPr>
          <w:rFonts w:ascii="Verdana" w:hAnsi="Verdana"/>
          <w:b/>
          <w:bCs/>
          <w:u w:val="single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u w:val="single"/>
          <w:lang w:val="en-GB"/>
        </w:rPr>
        <w:t>informatie</w:t>
      </w:r>
      <w:proofErr w:type="spellEnd"/>
      <w:r>
        <w:rPr>
          <w:rFonts w:ascii="Verdana" w:hAnsi="Verdana"/>
          <w:b/>
          <w:bCs/>
          <w:u w:val="single"/>
          <w:lang w:val="en-GB"/>
        </w:rPr>
        <w:t xml:space="preserve"> </w:t>
      </w:r>
    </w:p>
    <w:p w14:paraId="34F29AF4" w14:textId="77777777" w:rsidR="00CD79B3" w:rsidRPr="00CD79B3" w:rsidRDefault="00CD79B3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78579BAD" w14:textId="675DC6D4" w:rsidR="007C6528" w:rsidRPr="00FB2C04" w:rsidRDefault="00FB2C04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Naam van de organisatie die de taaltoets aanbiedt</w:t>
      </w:r>
      <w:r>
        <w:rPr>
          <w:rFonts w:ascii="Verdana" w:hAnsi="Verdana"/>
        </w:rPr>
        <w:t>:</w:t>
      </w:r>
    </w:p>
    <w:p w14:paraId="46B7616D" w14:textId="77777777" w:rsidR="00AE1402" w:rsidRPr="00FB2C04" w:rsidRDefault="00AE1402" w:rsidP="00AE1402">
      <w:pPr>
        <w:pStyle w:val="Lijstalinea"/>
        <w:autoSpaceDE w:val="0"/>
        <w:autoSpaceDN w:val="0"/>
        <w:adjustRightInd w:val="0"/>
        <w:rPr>
          <w:rFonts w:ascii="Verdana" w:hAnsi="Verdana"/>
        </w:rPr>
      </w:pPr>
    </w:p>
    <w:p w14:paraId="09BC1729" w14:textId="241829D5" w:rsidR="00AE1402" w:rsidRPr="00FB2C04" w:rsidRDefault="00FB2C04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Adres, postcode, stad en land</w:t>
      </w:r>
      <w:r>
        <w:rPr>
          <w:rFonts w:ascii="Verdana" w:hAnsi="Verdana"/>
        </w:rPr>
        <w:t>:</w:t>
      </w:r>
      <w:r w:rsidRPr="00FB2C04">
        <w:rPr>
          <w:rFonts w:ascii="Verdana" w:hAnsi="Verdana"/>
        </w:rPr>
        <w:t xml:space="preserve"> </w:t>
      </w:r>
    </w:p>
    <w:p w14:paraId="65E6699D" w14:textId="77777777" w:rsidR="00AE1402" w:rsidRPr="00FB2C04" w:rsidRDefault="00AE1402" w:rsidP="00AE1402">
      <w:pPr>
        <w:autoSpaceDE w:val="0"/>
        <w:autoSpaceDN w:val="0"/>
        <w:adjustRightInd w:val="0"/>
        <w:rPr>
          <w:rFonts w:ascii="Verdana" w:hAnsi="Verdana"/>
        </w:rPr>
      </w:pPr>
    </w:p>
    <w:p w14:paraId="2DE8C16A" w14:textId="7059A14E" w:rsidR="00CD79B3" w:rsidRPr="00CD79B3" w:rsidRDefault="00CD79B3" w:rsidP="00D760E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 xml:space="preserve">Website </w:t>
      </w:r>
      <w:r w:rsidR="00FB2C04">
        <w:rPr>
          <w:rFonts w:ascii="Verdana" w:hAnsi="Verdana"/>
          <w:lang w:val="en-GB"/>
        </w:rPr>
        <w:t xml:space="preserve">van de </w:t>
      </w:r>
      <w:proofErr w:type="spellStart"/>
      <w:r w:rsidR="00FB2C04">
        <w:rPr>
          <w:rFonts w:ascii="Verdana" w:hAnsi="Verdana"/>
          <w:lang w:val="en-GB"/>
        </w:rPr>
        <w:t>organisatie</w:t>
      </w:r>
      <w:proofErr w:type="spellEnd"/>
      <w:r>
        <w:rPr>
          <w:rFonts w:ascii="Verdana" w:hAnsi="Verdana"/>
          <w:lang w:val="en-GB"/>
        </w:rPr>
        <w:t xml:space="preserve">: </w:t>
      </w:r>
      <w:r w:rsidRPr="00CD79B3">
        <w:rPr>
          <w:rFonts w:ascii="Verdana" w:hAnsi="Verdana"/>
          <w:lang w:val="en-GB"/>
        </w:rPr>
        <w:t xml:space="preserve"> </w:t>
      </w:r>
    </w:p>
    <w:p w14:paraId="3E81BE54" w14:textId="77777777" w:rsidR="00AE1402" w:rsidRPr="00CD79B3" w:rsidRDefault="00AE1402" w:rsidP="00AE1402">
      <w:pPr>
        <w:pStyle w:val="Lijstalinea"/>
        <w:rPr>
          <w:rFonts w:ascii="Verdana" w:hAnsi="Verdana"/>
          <w:lang w:val="en-GB"/>
        </w:rPr>
      </w:pPr>
    </w:p>
    <w:p w14:paraId="6C02B25E" w14:textId="13590CB7" w:rsidR="00AE1402" w:rsidRPr="00CD79B3" w:rsidRDefault="00CD79B3" w:rsidP="00503EC0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Na</w:t>
      </w:r>
      <w:r w:rsidR="00FB2C04">
        <w:rPr>
          <w:rFonts w:ascii="Verdana" w:hAnsi="Verdana"/>
          <w:lang w:val="en-GB"/>
        </w:rPr>
        <w:t xml:space="preserve">am </w:t>
      </w:r>
      <w:proofErr w:type="spellStart"/>
      <w:r w:rsidRPr="00CD79B3">
        <w:rPr>
          <w:rFonts w:ascii="Verdana" w:hAnsi="Verdana"/>
          <w:lang w:val="en-GB"/>
        </w:rPr>
        <w:t>contactpers</w:t>
      </w:r>
      <w:r w:rsidR="00FB2C04">
        <w:rPr>
          <w:rFonts w:ascii="Verdana" w:hAnsi="Verdana"/>
          <w:lang w:val="en-GB"/>
        </w:rPr>
        <w:t>o</w:t>
      </w:r>
      <w:r w:rsidRPr="00CD79B3">
        <w:rPr>
          <w:rFonts w:ascii="Verdana" w:hAnsi="Verdana"/>
          <w:lang w:val="en-GB"/>
        </w:rPr>
        <w:t>on</w:t>
      </w:r>
      <w:proofErr w:type="spellEnd"/>
      <w:r w:rsidRPr="00CD79B3">
        <w:rPr>
          <w:rFonts w:ascii="Verdana" w:hAnsi="Verdana"/>
          <w:lang w:val="en-GB"/>
        </w:rPr>
        <w:t xml:space="preserve">: </w:t>
      </w:r>
    </w:p>
    <w:p w14:paraId="1A96E20E" w14:textId="50B7E47F" w:rsidR="007C6528" w:rsidRPr="00CD79B3" w:rsidRDefault="007C6528" w:rsidP="006243F6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569907F" w14:textId="05750593" w:rsidR="007C6528" w:rsidRPr="00CD79B3" w:rsidRDefault="00FB2C04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lang w:val="en-GB"/>
        </w:rPr>
        <w:t>telefoonnummer</w:t>
      </w:r>
      <w:proofErr w:type="spellEnd"/>
      <w:r w:rsidR="00CD79B3">
        <w:rPr>
          <w:rFonts w:ascii="Verdana" w:hAnsi="Verdana"/>
          <w:lang w:val="en-GB"/>
        </w:rPr>
        <w:t xml:space="preserve">: </w:t>
      </w:r>
      <w:r w:rsidR="0065351B" w:rsidRPr="00CD79B3">
        <w:rPr>
          <w:rFonts w:ascii="Verdana" w:hAnsi="Verdana"/>
          <w:lang w:val="en-GB"/>
        </w:rPr>
        <w:tab/>
      </w:r>
    </w:p>
    <w:p w14:paraId="4B20B1E3" w14:textId="00CEA237" w:rsidR="00CD79B3" w:rsidRDefault="00CD79B3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E</w:t>
      </w:r>
      <w:r w:rsidR="00FB2C04">
        <w:rPr>
          <w:rFonts w:ascii="Verdana" w:hAnsi="Verdana"/>
          <w:lang w:val="en-GB"/>
        </w:rPr>
        <w:t>-</w:t>
      </w:r>
      <w:r w:rsidR="008B380C" w:rsidRPr="00CD79B3">
        <w:rPr>
          <w:rFonts w:ascii="Verdana" w:hAnsi="Verdana"/>
          <w:lang w:val="en-GB"/>
        </w:rPr>
        <w:t>mai</w:t>
      </w:r>
      <w:r w:rsidR="00FB2C04">
        <w:rPr>
          <w:rFonts w:ascii="Verdana" w:hAnsi="Verdana"/>
          <w:lang w:val="en-GB"/>
        </w:rPr>
        <w:t>l</w:t>
      </w:r>
      <w:r>
        <w:rPr>
          <w:rFonts w:ascii="Verdana" w:hAnsi="Verdana"/>
          <w:lang w:val="en-GB"/>
        </w:rPr>
        <w:t xml:space="preserve">: </w:t>
      </w:r>
      <w:r w:rsidR="008B380C" w:rsidRPr="00CD79B3">
        <w:rPr>
          <w:rFonts w:ascii="Verdana" w:hAnsi="Verdana"/>
          <w:lang w:val="en-GB"/>
        </w:rPr>
        <w:tab/>
      </w:r>
    </w:p>
    <w:p w14:paraId="7723DEBD" w14:textId="77777777" w:rsidR="00C87111" w:rsidRPr="00C87111" w:rsidRDefault="00C87111" w:rsidP="00C87111">
      <w:pPr>
        <w:pStyle w:val="Lijstalinea"/>
        <w:rPr>
          <w:rFonts w:ascii="Verdana" w:hAnsi="Verdana"/>
          <w:lang w:val="en-GB"/>
        </w:rPr>
      </w:pPr>
    </w:p>
    <w:p w14:paraId="1C11EFA9" w14:textId="293FE923" w:rsidR="00C87111" w:rsidRDefault="00FB2C04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proofErr w:type="spellStart"/>
      <w:r>
        <w:rPr>
          <w:rFonts w:ascii="Verdana" w:hAnsi="Verdana"/>
          <w:b/>
          <w:bCs/>
          <w:u w:val="single"/>
          <w:lang w:val="en-GB"/>
        </w:rPr>
        <w:t>Taaltoets</w:t>
      </w:r>
      <w:proofErr w:type="spellEnd"/>
      <w:r w:rsidR="00C87111" w:rsidRPr="00C87111">
        <w:rPr>
          <w:rFonts w:ascii="Verdana" w:hAnsi="Verdana"/>
          <w:b/>
          <w:bCs/>
          <w:u w:val="single"/>
          <w:lang w:val="en-GB"/>
        </w:rPr>
        <w:t>(</w:t>
      </w:r>
      <w:r>
        <w:rPr>
          <w:rFonts w:ascii="Verdana" w:hAnsi="Verdana"/>
          <w:b/>
          <w:bCs/>
          <w:u w:val="single"/>
          <w:lang w:val="en-GB"/>
        </w:rPr>
        <w:t>en</w:t>
      </w:r>
      <w:r w:rsidR="00C87111" w:rsidRPr="00C87111">
        <w:rPr>
          <w:rFonts w:ascii="Verdana" w:hAnsi="Verdana"/>
          <w:b/>
          <w:bCs/>
          <w:u w:val="single"/>
          <w:lang w:val="en-GB"/>
        </w:rPr>
        <w:t>)</w:t>
      </w:r>
    </w:p>
    <w:p w14:paraId="6DBA24C6" w14:textId="1921B259" w:rsidR="00C87111" w:rsidRDefault="00C87111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5DB49E32" w14:textId="740700AF" w:rsidR="00C87111" w:rsidRPr="00FB2C04" w:rsidRDefault="00FB2C04" w:rsidP="00C8711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Naam van de taaltoets(en) waarvoor de taaltoetsleverancier de aanvraag indient</w:t>
      </w:r>
      <w:r w:rsidR="00C87111" w:rsidRPr="00FB2C04">
        <w:rPr>
          <w:rFonts w:ascii="Verdana" w:hAnsi="Verdana"/>
        </w:rPr>
        <w:t xml:space="preserve">: </w:t>
      </w:r>
    </w:p>
    <w:p w14:paraId="78D572A1" w14:textId="77777777" w:rsidR="00C87111" w:rsidRPr="00FB2C04" w:rsidRDefault="00C87111" w:rsidP="00C87111">
      <w:pPr>
        <w:pStyle w:val="Lijstalinea"/>
        <w:autoSpaceDE w:val="0"/>
        <w:autoSpaceDN w:val="0"/>
        <w:adjustRightInd w:val="0"/>
        <w:rPr>
          <w:rFonts w:ascii="Verdana" w:hAnsi="Verdana"/>
        </w:rPr>
      </w:pPr>
    </w:p>
    <w:p w14:paraId="5A1B0708" w14:textId="54520822" w:rsidR="00FB2C04" w:rsidRPr="00FB2C04" w:rsidRDefault="00FB2C04" w:rsidP="00FB2C04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b/>
          <w:bCs/>
          <w:u w:val="single"/>
        </w:rPr>
      </w:pPr>
      <w:r w:rsidRPr="00FB2C04">
        <w:rPr>
          <w:rFonts w:ascii="Verdana" w:hAnsi="Verdana"/>
        </w:rPr>
        <w:t>Hoogt</w:t>
      </w:r>
      <w:r>
        <w:rPr>
          <w:rFonts w:ascii="Verdana" w:hAnsi="Verdana"/>
        </w:rPr>
        <w:t>e</w:t>
      </w:r>
      <w:r w:rsidRPr="00FB2C04">
        <w:rPr>
          <w:rFonts w:ascii="Verdana" w:hAnsi="Verdana"/>
        </w:rPr>
        <w:t xml:space="preserve"> van de taaltoetsscore</w:t>
      </w:r>
      <w:r>
        <w:rPr>
          <w:rFonts w:ascii="Verdana" w:hAnsi="Verdana"/>
        </w:rPr>
        <w:t>s</w:t>
      </w:r>
      <w:r w:rsidRPr="00FB2C04">
        <w:rPr>
          <w:rFonts w:ascii="Verdana" w:hAnsi="Verdana"/>
        </w:rPr>
        <w:t xml:space="preserve"> in relatie tot de tabe</w:t>
      </w:r>
      <w:r>
        <w:rPr>
          <w:rFonts w:ascii="Verdana" w:hAnsi="Verdana"/>
        </w:rPr>
        <w:t>l</w:t>
      </w:r>
      <w:r w:rsidRPr="00FB2C04">
        <w:rPr>
          <w:rFonts w:ascii="Verdana" w:hAnsi="Verdana"/>
        </w:rPr>
        <w:t xml:space="preserve"> zoals opgenomen in de</w:t>
      </w:r>
      <w:r>
        <w:rPr>
          <w:rFonts w:ascii="Verdana" w:hAnsi="Verdana"/>
        </w:rPr>
        <w:t xml:space="preserve"> Bijlage taaltoetsen Gedragscode, per niveau: </w:t>
      </w:r>
      <w:r w:rsidR="00C87111" w:rsidRPr="00FB2C04">
        <w:rPr>
          <w:rFonts w:ascii="Verdana" w:hAnsi="Verdana"/>
        </w:rPr>
        <w:t xml:space="preserve"> </w:t>
      </w:r>
    </w:p>
    <w:p w14:paraId="17B2F49B" w14:textId="77777777" w:rsidR="00FB2C04" w:rsidRPr="00FB2C04" w:rsidRDefault="00FB2C04" w:rsidP="00FB2C04">
      <w:pPr>
        <w:pStyle w:val="Lijstalinea"/>
        <w:rPr>
          <w:rFonts w:ascii="Verdana" w:hAnsi="Verdana"/>
          <w:b/>
          <w:bCs/>
          <w:u w:val="single"/>
        </w:rPr>
      </w:pPr>
    </w:p>
    <w:p w14:paraId="2ABFB5EC" w14:textId="7C0CD92B" w:rsidR="00FB2C04" w:rsidRPr="00FB2C04" w:rsidRDefault="00FB2C04" w:rsidP="00FB2C04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Voor de toelating tot voorbereidend onderwijs met een duur van 6 tot 12 maanden:</w:t>
      </w:r>
    </w:p>
    <w:p w14:paraId="34DB6A46" w14:textId="46DFF657" w:rsidR="00FB2C04" w:rsidRPr="00FB2C04" w:rsidRDefault="00FB2C04" w:rsidP="00FB2C04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Voor de toelating tot voorbereidend onderwijs met een duur van 6 maanden of korter:</w:t>
      </w:r>
    </w:p>
    <w:p w14:paraId="255B3D34" w14:textId="3847B41B" w:rsidR="00FB2C04" w:rsidRPr="00FB2C04" w:rsidRDefault="00FB2C04" w:rsidP="00FB2C04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</w:rPr>
      </w:pPr>
      <w:r w:rsidRPr="00FB2C04">
        <w:rPr>
          <w:rFonts w:ascii="Verdana" w:hAnsi="Verdana"/>
        </w:rPr>
        <w:t>Voor de toelating tot onderwijs op het niveau van bachelor en master of de premaster</w:t>
      </w:r>
    </w:p>
    <w:p w14:paraId="239C6DF9" w14:textId="77880E2C" w:rsidR="00CD79B3" w:rsidRPr="00FB2C04" w:rsidRDefault="00CD79B3" w:rsidP="00CD79B3">
      <w:pPr>
        <w:ind w:left="360"/>
        <w:rPr>
          <w:rFonts w:ascii="Verdana" w:hAnsi="Verdana"/>
        </w:rPr>
      </w:pPr>
    </w:p>
    <w:p w14:paraId="457869F0" w14:textId="77777777" w:rsidR="00C87111" w:rsidRPr="00FB2C04" w:rsidRDefault="00C87111" w:rsidP="00C87111">
      <w:pPr>
        <w:pBdr>
          <w:bottom w:val="single" w:sz="6" w:space="1" w:color="auto"/>
        </w:pBdr>
        <w:autoSpaceDE w:val="0"/>
        <w:autoSpaceDN w:val="0"/>
        <w:adjustRightInd w:val="0"/>
        <w:ind w:left="360"/>
        <w:rPr>
          <w:rFonts w:ascii="Verdana" w:hAnsi="Verdana"/>
          <w:b/>
          <w:bCs/>
        </w:rPr>
      </w:pPr>
    </w:p>
    <w:p w14:paraId="547591D9" w14:textId="77777777" w:rsidR="00C87111" w:rsidRPr="00FB2C04" w:rsidRDefault="00C87111" w:rsidP="00992D2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0D1805" w14:textId="564EBDA5" w:rsidR="006243F6" w:rsidRPr="00FB2C04" w:rsidRDefault="00FB2C04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</w:rPr>
      </w:pPr>
      <w:r w:rsidRPr="00FB2C04">
        <w:rPr>
          <w:rFonts w:ascii="Verdana" w:hAnsi="Verdana"/>
          <w:b/>
          <w:bCs/>
        </w:rPr>
        <w:t>Door ondertekening van dit aanvraagformulier geeft de taaltoetsaanbieder uitdrukking aan het verzoek om te</w:t>
      </w:r>
      <w:r>
        <w:rPr>
          <w:rFonts w:ascii="Verdana" w:hAnsi="Verdana"/>
          <w:b/>
          <w:bCs/>
        </w:rPr>
        <w:t xml:space="preserve"> worden opgenomen in de Bijlage taaltoetsen Gedragscode. </w:t>
      </w:r>
      <w:r w:rsidR="00B93408" w:rsidRPr="00FB2C04">
        <w:rPr>
          <w:rFonts w:ascii="Verdana" w:hAnsi="Verdana"/>
          <w:b/>
          <w:bCs/>
        </w:rPr>
        <w:t xml:space="preserve"> </w:t>
      </w:r>
    </w:p>
    <w:p w14:paraId="445F558D" w14:textId="77777777" w:rsidR="006243F6" w:rsidRPr="00FB2C04" w:rsidRDefault="006243F6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68784C0" w14:textId="17B5EA95" w:rsidR="00A32774" w:rsidRPr="00FB2C04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  <w:r w:rsidRPr="00FB2C04">
        <w:rPr>
          <w:rFonts w:ascii="Verdana" w:hAnsi="Verdana"/>
          <w:b/>
          <w:bCs/>
        </w:rPr>
        <w:t>Dat</w:t>
      </w:r>
      <w:r w:rsidR="00FB2C04" w:rsidRPr="00FB2C04">
        <w:rPr>
          <w:rFonts w:ascii="Verdana" w:hAnsi="Verdana"/>
          <w:b/>
          <w:bCs/>
        </w:rPr>
        <w:t>um</w:t>
      </w:r>
      <w:r w:rsidR="00121458" w:rsidRPr="00FB2C04">
        <w:rPr>
          <w:rFonts w:ascii="Verdana" w:hAnsi="Verdana"/>
          <w:b/>
          <w:bCs/>
        </w:rPr>
        <w:t>:</w:t>
      </w:r>
      <w:r w:rsidRPr="00FB2C04">
        <w:rPr>
          <w:rFonts w:ascii="Verdana" w:hAnsi="Verdana"/>
          <w:b/>
          <w:bCs/>
        </w:rPr>
        <w:tab/>
      </w:r>
      <w:r w:rsidRPr="00FB2C04">
        <w:rPr>
          <w:rFonts w:ascii="Verdana" w:hAnsi="Verdana"/>
        </w:rPr>
        <w:tab/>
      </w:r>
      <w:r w:rsidRPr="00FB2C04">
        <w:rPr>
          <w:rFonts w:ascii="Verdana" w:hAnsi="Verdana"/>
        </w:rPr>
        <w:tab/>
      </w:r>
    </w:p>
    <w:p w14:paraId="17FC69A2" w14:textId="77777777" w:rsidR="008B380C" w:rsidRPr="00FB2C04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</w:p>
    <w:p w14:paraId="496D21F3" w14:textId="15FDD970" w:rsidR="008B380C" w:rsidRPr="00FB2C04" w:rsidRDefault="00FB2C04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  <w:r w:rsidRPr="00FB2C04">
        <w:rPr>
          <w:rFonts w:ascii="Verdana" w:hAnsi="Verdana"/>
          <w:b/>
          <w:bCs/>
        </w:rPr>
        <w:t>Handtekening</w:t>
      </w:r>
      <w:r w:rsidR="00121458" w:rsidRPr="00FB2C04">
        <w:rPr>
          <w:rFonts w:ascii="Verdana" w:hAnsi="Verdana"/>
          <w:b/>
          <w:bCs/>
        </w:rPr>
        <w:t>:</w:t>
      </w:r>
      <w:r w:rsidR="008B380C" w:rsidRPr="00FB2C04">
        <w:rPr>
          <w:rFonts w:ascii="Verdana" w:hAnsi="Verdana"/>
        </w:rPr>
        <w:tab/>
      </w:r>
      <w:r w:rsidR="008B380C" w:rsidRPr="00FB2C04">
        <w:rPr>
          <w:rFonts w:ascii="Verdana" w:hAnsi="Verdana"/>
        </w:rPr>
        <w:tab/>
      </w:r>
    </w:p>
    <w:p w14:paraId="7ABC46A8" w14:textId="77777777" w:rsidR="008B380C" w:rsidRPr="00FB2C04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</w:rPr>
      </w:pPr>
    </w:p>
    <w:p w14:paraId="339F3561" w14:textId="77777777" w:rsidR="002A2F76" w:rsidRPr="00FB2C04" w:rsidRDefault="002A2F76" w:rsidP="009F481F">
      <w:pPr>
        <w:rPr>
          <w:rFonts w:ascii="Verdana" w:hAnsi="Verdana"/>
        </w:rPr>
      </w:pPr>
    </w:p>
    <w:p w14:paraId="7DCFAAAB" w14:textId="77777777" w:rsidR="00603112" w:rsidRPr="00FB2C04" w:rsidRDefault="00603112" w:rsidP="000E5304">
      <w:pPr>
        <w:rPr>
          <w:rFonts w:ascii="Verdana" w:hAnsi="Verdana"/>
        </w:rPr>
      </w:pPr>
    </w:p>
    <w:p w14:paraId="5F33531C" w14:textId="21A82BDB" w:rsidR="000E5304" w:rsidRPr="00FB2C04" w:rsidRDefault="00FB2C04" w:rsidP="000E5304">
      <w:pPr>
        <w:rPr>
          <w:rFonts w:ascii="Verdana" w:hAnsi="Verdana"/>
        </w:rPr>
      </w:pPr>
      <w:r w:rsidRPr="00FB2C04">
        <w:rPr>
          <w:rFonts w:ascii="Verdana" w:hAnsi="Verdana"/>
        </w:rPr>
        <w:t>Het ingevulde formulier kan worden verstuurd naar</w:t>
      </w:r>
      <w:r w:rsidR="00F12648" w:rsidRPr="00FB2C04">
        <w:rPr>
          <w:rFonts w:ascii="Verdana" w:hAnsi="Verdana"/>
        </w:rPr>
        <w:t xml:space="preserve"> </w:t>
      </w:r>
      <w:r w:rsidR="000E5304" w:rsidRPr="00FB2C04">
        <w:rPr>
          <w:rFonts w:ascii="Verdana" w:hAnsi="Verdana"/>
        </w:rPr>
        <w:t>:</w:t>
      </w:r>
    </w:p>
    <w:p w14:paraId="4F084A63" w14:textId="635F89C9" w:rsidR="000E5304" w:rsidRPr="00AE1402" w:rsidRDefault="00354469" w:rsidP="000E5304">
      <w:pPr>
        <w:rPr>
          <w:rFonts w:ascii="Verdana" w:hAnsi="Verdana"/>
        </w:rPr>
      </w:pPr>
      <w:hyperlink r:id="rId7" w:history="1">
        <w:r w:rsidR="00F12648" w:rsidRPr="00357C95">
          <w:rPr>
            <w:rStyle w:val="Hyperlink"/>
            <w:rFonts w:ascii="Verdana" w:hAnsi="Verdana"/>
          </w:rPr>
          <w:t>info@internationalstudy.nl</w:t>
        </w:r>
      </w:hyperlink>
      <w:r w:rsidR="00F12648">
        <w:rPr>
          <w:rFonts w:ascii="Verdana" w:hAnsi="Verdana"/>
        </w:rPr>
        <w:t xml:space="preserve"> </w:t>
      </w:r>
    </w:p>
    <w:p w14:paraId="7DAB51EB" w14:textId="7AC5A87A" w:rsidR="000E5304" w:rsidRPr="00AE1402" w:rsidRDefault="000E5304" w:rsidP="009F481F">
      <w:pPr>
        <w:rPr>
          <w:rFonts w:ascii="Verdana" w:hAnsi="Verdana"/>
          <w:i/>
          <w:lang w:val="en-GB"/>
        </w:rPr>
      </w:pPr>
    </w:p>
    <w:sectPr w:rsidR="000E5304" w:rsidRPr="00AE1402" w:rsidSect="00CA46BE">
      <w:head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C283" w14:textId="77777777" w:rsidR="0069794A" w:rsidRDefault="0069794A">
      <w:r>
        <w:separator/>
      </w:r>
    </w:p>
  </w:endnote>
  <w:endnote w:type="continuationSeparator" w:id="0">
    <w:p w14:paraId="7B7536C7" w14:textId="77777777" w:rsidR="0069794A" w:rsidRDefault="006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446" w14:textId="77777777" w:rsidR="0069794A" w:rsidRDefault="0069794A">
      <w:r>
        <w:separator/>
      </w:r>
    </w:p>
  </w:footnote>
  <w:footnote w:type="continuationSeparator" w:id="0">
    <w:p w14:paraId="72EE8399" w14:textId="77777777" w:rsidR="0069794A" w:rsidRDefault="006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9EC" w14:textId="38F691A1" w:rsidR="0069794A" w:rsidRDefault="0069794A">
    <w:pPr>
      <w:pStyle w:val="Koptekst"/>
    </w:pP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"http://www.ocwduo.nl/Images/Logo_tcm27-16878.png" \* MERGEFORMATINET </w:instrText>
    </w:r>
    <w:r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 "http://www.ocwduo.nl/Images/Logo_tcm27-16878.png" \* MERGEFORMATINET </w:instrText>
    </w:r>
    <w:r w:rsidR="00354469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end"/>
    </w:r>
    <w:r>
      <w:rPr>
        <w:sz w:val="16"/>
        <w:szCs w:val="16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559"/>
    <w:multiLevelType w:val="hybridMultilevel"/>
    <w:tmpl w:val="F8321A6C"/>
    <w:lvl w:ilvl="0" w:tplc="913C44B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FE3FCF"/>
    <w:multiLevelType w:val="hybridMultilevel"/>
    <w:tmpl w:val="0B7CD78C"/>
    <w:lvl w:ilvl="0" w:tplc="913C44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451C2"/>
    <w:multiLevelType w:val="hybridMultilevel"/>
    <w:tmpl w:val="584A86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EDBCE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A0AA1"/>
    <w:multiLevelType w:val="multilevel"/>
    <w:tmpl w:val="F20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94A78"/>
    <w:multiLevelType w:val="hybridMultilevel"/>
    <w:tmpl w:val="B778FA04"/>
    <w:lvl w:ilvl="0" w:tplc="0BFE6BEC">
      <w:start w:val="5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4551D"/>
    <w:multiLevelType w:val="multilevel"/>
    <w:tmpl w:val="354634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A9D532B"/>
    <w:multiLevelType w:val="hybridMultilevel"/>
    <w:tmpl w:val="077C6A98"/>
    <w:lvl w:ilvl="0" w:tplc="544A1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3FF9"/>
    <w:multiLevelType w:val="hybridMultilevel"/>
    <w:tmpl w:val="9E942AFA"/>
    <w:lvl w:ilvl="0" w:tplc="0910F438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74FF2"/>
    <w:multiLevelType w:val="hybridMultilevel"/>
    <w:tmpl w:val="3D80CCD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018D"/>
    <w:multiLevelType w:val="hybridMultilevel"/>
    <w:tmpl w:val="3D80CC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6844">
    <w:abstractNumId w:val="6"/>
  </w:num>
  <w:num w:numId="2" w16cid:durableId="1360424570">
    <w:abstractNumId w:val="7"/>
  </w:num>
  <w:num w:numId="3" w16cid:durableId="1291595546">
    <w:abstractNumId w:val="1"/>
  </w:num>
  <w:num w:numId="4" w16cid:durableId="1834488035">
    <w:abstractNumId w:val="5"/>
  </w:num>
  <w:num w:numId="5" w16cid:durableId="448357108">
    <w:abstractNumId w:val="2"/>
  </w:num>
  <w:num w:numId="6" w16cid:durableId="2043364209">
    <w:abstractNumId w:val="4"/>
  </w:num>
  <w:num w:numId="7" w16cid:durableId="1017998623">
    <w:abstractNumId w:val="0"/>
  </w:num>
  <w:num w:numId="8" w16cid:durableId="798260273">
    <w:abstractNumId w:val="3"/>
  </w:num>
  <w:num w:numId="9" w16cid:durableId="946700170">
    <w:abstractNumId w:val="8"/>
  </w:num>
  <w:num w:numId="10" w16cid:durableId="92307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A8"/>
    <w:rsid w:val="000722FE"/>
    <w:rsid w:val="000B5DDB"/>
    <w:rsid w:val="000E5304"/>
    <w:rsid w:val="00121458"/>
    <w:rsid w:val="00155BDB"/>
    <w:rsid w:val="001D56D6"/>
    <w:rsid w:val="001E04F7"/>
    <w:rsid w:val="002950D5"/>
    <w:rsid w:val="002A2F76"/>
    <w:rsid w:val="002B3D59"/>
    <w:rsid w:val="002C1A84"/>
    <w:rsid w:val="002E26D9"/>
    <w:rsid w:val="002E3188"/>
    <w:rsid w:val="00354469"/>
    <w:rsid w:val="00355B96"/>
    <w:rsid w:val="003572ED"/>
    <w:rsid w:val="00372FDF"/>
    <w:rsid w:val="003C0638"/>
    <w:rsid w:val="00425A21"/>
    <w:rsid w:val="00465BDB"/>
    <w:rsid w:val="0047381C"/>
    <w:rsid w:val="004913F4"/>
    <w:rsid w:val="004A293B"/>
    <w:rsid w:val="004A3AC8"/>
    <w:rsid w:val="004E0543"/>
    <w:rsid w:val="004E0C2B"/>
    <w:rsid w:val="00500780"/>
    <w:rsid w:val="005174A3"/>
    <w:rsid w:val="00561311"/>
    <w:rsid w:val="00567DCC"/>
    <w:rsid w:val="00572106"/>
    <w:rsid w:val="0057305A"/>
    <w:rsid w:val="00592877"/>
    <w:rsid w:val="00603112"/>
    <w:rsid w:val="006243F6"/>
    <w:rsid w:val="00626279"/>
    <w:rsid w:val="0065351B"/>
    <w:rsid w:val="0066501A"/>
    <w:rsid w:val="0069794A"/>
    <w:rsid w:val="006A0799"/>
    <w:rsid w:val="006A675C"/>
    <w:rsid w:val="006C3E64"/>
    <w:rsid w:val="007607F5"/>
    <w:rsid w:val="007A44A4"/>
    <w:rsid w:val="007A6C46"/>
    <w:rsid w:val="007C6528"/>
    <w:rsid w:val="007D016B"/>
    <w:rsid w:val="008B380C"/>
    <w:rsid w:val="008C0CC4"/>
    <w:rsid w:val="008F12E2"/>
    <w:rsid w:val="00922695"/>
    <w:rsid w:val="00980972"/>
    <w:rsid w:val="00980FEC"/>
    <w:rsid w:val="00992D28"/>
    <w:rsid w:val="0099334D"/>
    <w:rsid w:val="009C3BCF"/>
    <w:rsid w:val="009F481F"/>
    <w:rsid w:val="009F7D7A"/>
    <w:rsid w:val="00A32774"/>
    <w:rsid w:val="00A53C00"/>
    <w:rsid w:val="00AE1402"/>
    <w:rsid w:val="00B10D97"/>
    <w:rsid w:val="00B551B5"/>
    <w:rsid w:val="00B90751"/>
    <w:rsid w:val="00B93408"/>
    <w:rsid w:val="00BB38BF"/>
    <w:rsid w:val="00BC3C53"/>
    <w:rsid w:val="00BF2BD1"/>
    <w:rsid w:val="00C15A61"/>
    <w:rsid w:val="00C408DC"/>
    <w:rsid w:val="00C409C1"/>
    <w:rsid w:val="00C629D6"/>
    <w:rsid w:val="00C87111"/>
    <w:rsid w:val="00CA161F"/>
    <w:rsid w:val="00CA46BE"/>
    <w:rsid w:val="00CD79B3"/>
    <w:rsid w:val="00CF5144"/>
    <w:rsid w:val="00D1196F"/>
    <w:rsid w:val="00D806AB"/>
    <w:rsid w:val="00D811A8"/>
    <w:rsid w:val="00ED3CAA"/>
    <w:rsid w:val="00ED590A"/>
    <w:rsid w:val="00F12648"/>
    <w:rsid w:val="00F4671B"/>
    <w:rsid w:val="00F55956"/>
    <w:rsid w:val="00F814F2"/>
    <w:rsid w:val="00F962D5"/>
    <w:rsid w:val="00FA5B7F"/>
    <w:rsid w:val="00FB2C04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1AC9683"/>
  <w15:docId w15:val="{63DC7460-DD04-4190-9CD7-B3CB5AD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992D28"/>
    <w:rPr>
      <w:i/>
      <w:iCs/>
    </w:rPr>
  </w:style>
  <w:style w:type="paragraph" w:styleId="Voetnoottekst">
    <w:name w:val="footnote text"/>
    <w:basedOn w:val="Standaard"/>
    <w:semiHidden/>
    <w:rsid w:val="00CA161F"/>
  </w:style>
  <w:style w:type="character" w:styleId="Voetnootmarkering">
    <w:name w:val="footnote reference"/>
    <w:semiHidden/>
    <w:rsid w:val="00CA161F"/>
    <w:rPr>
      <w:vertAlign w:val="superscript"/>
    </w:rPr>
  </w:style>
  <w:style w:type="paragraph" w:styleId="Ballontekst">
    <w:name w:val="Balloon Text"/>
    <w:basedOn w:val="Standaard"/>
    <w:semiHidden/>
    <w:rsid w:val="005007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A2F7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A2F76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D1196F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E140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126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ternationalstud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registratie REGIS</vt:lpstr>
    </vt:vector>
  </TitlesOfParts>
  <Company>Informatie Beheer Groep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registratie REGIS</dc:title>
  <dc:creator>Overmars</dc:creator>
  <cp:lastModifiedBy>JvdB</cp:lastModifiedBy>
  <cp:revision>3</cp:revision>
  <cp:lastPrinted>2012-07-02T14:09:00Z</cp:lastPrinted>
  <dcterms:created xsi:type="dcterms:W3CDTF">2025-09-03T09:37:00Z</dcterms:created>
  <dcterms:modified xsi:type="dcterms:W3CDTF">2025-09-03T09:38:00Z</dcterms:modified>
</cp:coreProperties>
</file>